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2B49" w14:textId="627D360F" w:rsidR="0085365C" w:rsidRPr="00E76461" w:rsidRDefault="00E76461" w:rsidP="00E7646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76461">
        <w:rPr>
          <w:rFonts w:ascii="Arial" w:hAnsi="Arial" w:cs="Arial"/>
          <w:b/>
          <w:bCs/>
          <w:sz w:val="28"/>
          <w:szCs w:val="28"/>
        </w:rPr>
        <w:t xml:space="preserve">Jahresprogramm der kfd </w:t>
      </w:r>
      <w:proofErr w:type="spellStart"/>
      <w:r w:rsidRPr="00E76461">
        <w:rPr>
          <w:rFonts w:ascii="Arial" w:hAnsi="Arial" w:cs="Arial"/>
          <w:b/>
          <w:bCs/>
          <w:sz w:val="28"/>
          <w:szCs w:val="28"/>
        </w:rPr>
        <w:t>Ostwig</w:t>
      </w:r>
      <w:proofErr w:type="spellEnd"/>
      <w:r w:rsidRPr="00E76461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788FC85E" w14:textId="7C35E7A3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3B044DA1" w14:textId="462056D2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61AF9B84" w14:textId="77777777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0FC7B000" w14:textId="7AB79FBA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71779775" w14:textId="7252010A" w:rsid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Mittwoch 29.03.2023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  <w:t>gemeinsame Kreuzwegandacht</w:t>
      </w:r>
      <w:r w:rsidR="00113C54">
        <w:rPr>
          <w:rFonts w:ascii="Arial" w:hAnsi="Arial" w:cs="Arial"/>
          <w:sz w:val="24"/>
          <w:szCs w:val="24"/>
        </w:rPr>
        <w:t>, Kirche</w:t>
      </w:r>
    </w:p>
    <w:p w14:paraId="4EFEBEDD" w14:textId="2C450259" w:rsidR="0086462B" w:rsidRPr="00E76461" w:rsidRDefault="0086462B" w:rsidP="00E76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360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 Caritas, Kolping und KGR</w:t>
      </w:r>
    </w:p>
    <w:p w14:paraId="399A2D63" w14:textId="6ACC0342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2FA5E214" w14:textId="11AE9112" w:rsid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Dienstag 04.04.2023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  <w:t>Frühschicht, Kirche und Kumm</w:t>
      </w:r>
      <w:r w:rsidR="00A6360C">
        <w:rPr>
          <w:rFonts w:ascii="Arial" w:hAnsi="Arial" w:cs="Arial"/>
          <w:sz w:val="24"/>
          <w:szCs w:val="24"/>
        </w:rPr>
        <w:t>-</w:t>
      </w:r>
      <w:proofErr w:type="spellStart"/>
      <w:r w:rsidRPr="00E76461">
        <w:rPr>
          <w:rFonts w:ascii="Arial" w:hAnsi="Arial" w:cs="Arial"/>
          <w:sz w:val="24"/>
          <w:szCs w:val="24"/>
        </w:rPr>
        <w:t>rin</w:t>
      </w:r>
      <w:proofErr w:type="spellEnd"/>
      <w:r w:rsidR="0086462B">
        <w:rPr>
          <w:rFonts w:ascii="Arial" w:hAnsi="Arial" w:cs="Arial"/>
          <w:sz w:val="24"/>
          <w:szCs w:val="24"/>
        </w:rPr>
        <w:t xml:space="preserve"> </w:t>
      </w:r>
    </w:p>
    <w:p w14:paraId="54226E42" w14:textId="47ECC772" w:rsidR="0086462B" w:rsidRDefault="0086462B" w:rsidP="00E76461">
      <w:pPr>
        <w:spacing w:after="0"/>
        <w:rPr>
          <w:rFonts w:ascii="Arial" w:hAnsi="Arial" w:cs="Arial"/>
          <w:sz w:val="24"/>
          <w:szCs w:val="24"/>
        </w:rPr>
      </w:pPr>
    </w:p>
    <w:p w14:paraId="198E7F1B" w14:textId="0C17B521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Freitag 14.07.2023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 xml:space="preserve">Grillen „Woman </w:t>
      </w:r>
      <w:proofErr w:type="spellStart"/>
      <w:r w:rsidRPr="00E76461">
        <w:rPr>
          <w:rFonts w:ascii="Arial" w:hAnsi="Arial" w:cs="Arial"/>
          <w:sz w:val="24"/>
          <w:szCs w:val="24"/>
        </w:rPr>
        <w:t>for</w:t>
      </w:r>
      <w:proofErr w:type="spellEnd"/>
      <w:r w:rsidRPr="00E764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6461">
        <w:rPr>
          <w:rFonts w:ascii="Arial" w:hAnsi="Arial" w:cs="Arial"/>
          <w:sz w:val="24"/>
          <w:szCs w:val="24"/>
        </w:rPr>
        <w:t>Freidays</w:t>
      </w:r>
      <w:proofErr w:type="spellEnd"/>
      <w:r w:rsidRPr="00E76461">
        <w:rPr>
          <w:rFonts w:ascii="Arial" w:hAnsi="Arial" w:cs="Arial"/>
          <w:sz w:val="24"/>
          <w:szCs w:val="24"/>
        </w:rPr>
        <w:t xml:space="preserve">“, Wanderheim </w:t>
      </w:r>
    </w:p>
    <w:p w14:paraId="7A02DD1E" w14:textId="5AE9CFAB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56D0B20E" w14:textId="719CAEE1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September 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>Tagesfahrt</w:t>
      </w:r>
      <w:r w:rsidR="0086462B">
        <w:rPr>
          <w:rFonts w:ascii="Arial" w:hAnsi="Arial" w:cs="Arial"/>
          <w:sz w:val="24"/>
          <w:szCs w:val="24"/>
        </w:rPr>
        <w:t xml:space="preserve">, die Informationen hierzu </w:t>
      </w:r>
      <w:r w:rsidR="0086462B">
        <w:rPr>
          <w:rFonts w:ascii="Arial" w:hAnsi="Arial" w:cs="Arial"/>
          <w:sz w:val="24"/>
          <w:szCs w:val="24"/>
        </w:rPr>
        <w:tab/>
      </w:r>
      <w:r w:rsidR="0086462B">
        <w:rPr>
          <w:rFonts w:ascii="Arial" w:hAnsi="Arial" w:cs="Arial"/>
          <w:sz w:val="24"/>
          <w:szCs w:val="24"/>
        </w:rPr>
        <w:tab/>
      </w:r>
      <w:r w:rsidR="0086462B">
        <w:rPr>
          <w:rFonts w:ascii="Arial" w:hAnsi="Arial" w:cs="Arial"/>
          <w:sz w:val="24"/>
          <w:szCs w:val="24"/>
        </w:rPr>
        <w:tab/>
      </w:r>
      <w:r w:rsidR="0086462B">
        <w:rPr>
          <w:rFonts w:ascii="Arial" w:hAnsi="Arial" w:cs="Arial"/>
          <w:sz w:val="24"/>
          <w:szCs w:val="24"/>
        </w:rPr>
        <w:tab/>
      </w:r>
      <w:r w:rsidR="0086462B">
        <w:rPr>
          <w:rFonts w:ascii="Arial" w:hAnsi="Arial" w:cs="Arial"/>
          <w:sz w:val="24"/>
          <w:szCs w:val="24"/>
        </w:rPr>
        <w:tab/>
      </w:r>
      <w:r w:rsidR="0086462B">
        <w:rPr>
          <w:rFonts w:ascii="Arial" w:hAnsi="Arial" w:cs="Arial"/>
          <w:sz w:val="24"/>
          <w:szCs w:val="24"/>
        </w:rPr>
        <w:tab/>
      </w:r>
      <w:r w:rsidR="0086462B">
        <w:rPr>
          <w:rFonts w:ascii="Arial" w:hAnsi="Arial" w:cs="Arial"/>
          <w:sz w:val="24"/>
          <w:szCs w:val="24"/>
        </w:rPr>
        <w:tab/>
        <w:t>werden sehr früh bekannt gegeben</w:t>
      </w:r>
    </w:p>
    <w:p w14:paraId="42EFC919" w14:textId="04028AD1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70943962" w14:textId="6E77E5AC" w:rsid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Samstag, 21.10.2023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  <w:t>Wanderung</w:t>
      </w:r>
    </w:p>
    <w:p w14:paraId="08B2F36B" w14:textId="54311421" w:rsidR="00A6360C" w:rsidRDefault="00A6360C" w:rsidP="00E76461">
      <w:pPr>
        <w:spacing w:after="0"/>
        <w:rPr>
          <w:rFonts w:ascii="Arial" w:hAnsi="Arial" w:cs="Arial"/>
          <w:sz w:val="24"/>
          <w:szCs w:val="24"/>
        </w:rPr>
      </w:pPr>
    </w:p>
    <w:p w14:paraId="79DE2208" w14:textId="00A9C872" w:rsidR="00A6360C" w:rsidRPr="00E76461" w:rsidRDefault="00A6360C" w:rsidP="00E76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Kindersecondhandbörse </w:t>
      </w:r>
    </w:p>
    <w:p w14:paraId="20ED83BD" w14:textId="52E3B02B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03EA440B" w14:textId="43AA63AA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Oktober 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  <w:t xml:space="preserve">Rosenkranzandacht </w:t>
      </w:r>
    </w:p>
    <w:p w14:paraId="7ABE450D" w14:textId="706BEAD2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771C7817" w14:textId="1D87DB7E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Donnerstag 07.12.2023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  <w:t>Adventsfeier</w:t>
      </w:r>
    </w:p>
    <w:p w14:paraId="7FFC2BAA" w14:textId="0824101F" w:rsidR="00E76461" w:rsidRP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</w:p>
    <w:p w14:paraId="6A8B365F" w14:textId="3B2390AF" w:rsidR="00E76461" w:rsidRDefault="00E76461" w:rsidP="00E76461">
      <w:pPr>
        <w:spacing w:after="0"/>
        <w:rPr>
          <w:rFonts w:ascii="Arial" w:hAnsi="Arial" w:cs="Arial"/>
          <w:sz w:val="24"/>
          <w:szCs w:val="24"/>
        </w:rPr>
      </w:pPr>
      <w:r w:rsidRPr="00E76461">
        <w:rPr>
          <w:rFonts w:ascii="Arial" w:hAnsi="Arial" w:cs="Arial"/>
          <w:sz w:val="24"/>
          <w:szCs w:val="24"/>
        </w:rPr>
        <w:t>Samstag 16.12.2023</w:t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</w:r>
      <w:r w:rsidRPr="00E76461">
        <w:rPr>
          <w:rFonts w:ascii="Arial" w:hAnsi="Arial" w:cs="Arial"/>
          <w:sz w:val="24"/>
          <w:szCs w:val="24"/>
        </w:rPr>
        <w:tab/>
        <w:t xml:space="preserve">Fahrt zum Weihnachtsmarkt </w:t>
      </w:r>
    </w:p>
    <w:p w14:paraId="5E724DC2" w14:textId="621DF08E" w:rsidR="009A62F8" w:rsidRDefault="009A62F8" w:rsidP="00E76461">
      <w:pPr>
        <w:spacing w:after="0"/>
        <w:rPr>
          <w:rFonts w:ascii="Arial" w:hAnsi="Arial" w:cs="Arial"/>
          <w:sz w:val="24"/>
          <w:szCs w:val="24"/>
        </w:rPr>
      </w:pPr>
    </w:p>
    <w:p w14:paraId="31A252B3" w14:textId="77777777" w:rsidR="009A62F8" w:rsidRDefault="009A62F8" w:rsidP="00E76461">
      <w:pPr>
        <w:spacing w:after="0"/>
        <w:rPr>
          <w:rFonts w:ascii="Arial" w:hAnsi="Arial" w:cs="Arial"/>
          <w:sz w:val="24"/>
          <w:szCs w:val="24"/>
        </w:rPr>
      </w:pPr>
    </w:p>
    <w:p w14:paraId="15EBC3C8" w14:textId="10C2883B" w:rsidR="009A62F8" w:rsidRDefault="009A62F8" w:rsidP="00E76461">
      <w:pPr>
        <w:spacing w:after="0"/>
        <w:rPr>
          <w:rFonts w:ascii="Arial" w:hAnsi="Arial" w:cs="Arial"/>
          <w:sz w:val="24"/>
          <w:szCs w:val="24"/>
        </w:rPr>
      </w:pPr>
    </w:p>
    <w:p w14:paraId="11F0F83B" w14:textId="6CE3982E" w:rsidR="009A62F8" w:rsidRPr="00E76461" w:rsidRDefault="009A62F8" w:rsidP="00E76461">
      <w:pPr>
        <w:spacing w:after="0"/>
        <w:rPr>
          <w:rFonts w:ascii="Arial" w:hAnsi="Arial" w:cs="Arial"/>
          <w:sz w:val="24"/>
          <w:szCs w:val="24"/>
        </w:rPr>
      </w:pPr>
    </w:p>
    <w:sectPr w:rsidR="009A62F8" w:rsidRPr="00E76461" w:rsidSect="009A62F8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61"/>
    <w:rsid w:val="00113C54"/>
    <w:rsid w:val="0085365C"/>
    <w:rsid w:val="0086462B"/>
    <w:rsid w:val="009A62F8"/>
    <w:rsid w:val="00A6360C"/>
    <w:rsid w:val="00E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2CB"/>
  <w15:chartTrackingRefBased/>
  <w15:docId w15:val="{91D440E3-C82B-4CEF-884A-7D2B5B3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2023-02-26T16:25:00Z</dcterms:created>
  <dcterms:modified xsi:type="dcterms:W3CDTF">2023-03-26T10:16:00Z</dcterms:modified>
</cp:coreProperties>
</file>